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FF82C" w14:textId="77777777" w:rsidR="00492B31" w:rsidRDefault="006D1706" w:rsidP="00492B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6D170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DŮSTOJNÉ STÁŘÍ – GENERACE PRO BUDOUCNOST, z. s.</w:t>
      </w:r>
    </w:p>
    <w:p w14:paraId="25E75C1E" w14:textId="379738EF" w:rsidR="00492B31" w:rsidRPr="00492B31" w:rsidRDefault="006D1706" w:rsidP="00492B31">
      <w:pPr>
        <w:pStyle w:val="Bezmez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6D1706">
        <w:rPr>
          <w:lang w:eastAsia="cs-CZ"/>
        </w:rPr>
        <w:t>JUDr. Jaroslav Pollák,</w:t>
      </w:r>
      <w:r w:rsidR="00492B31">
        <w:rPr>
          <w:lang w:eastAsia="cs-CZ"/>
        </w:rPr>
        <w:t xml:space="preserve"> předseda spolku </w:t>
      </w:r>
    </w:p>
    <w:p w14:paraId="2B0F1B86" w14:textId="77777777" w:rsidR="00492B31" w:rsidRDefault="006D1706" w:rsidP="00492B31">
      <w:pPr>
        <w:pStyle w:val="Bezmezer"/>
        <w:rPr>
          <w:lang w:eastAsia="cs-CZ"/>
        </w:rPr>
      </w:pPr>
      <w:r w:rsidRPr="006D1706">
        <w:rPr>
          <w:lang w:eastAsia="cs-CZ"/>
        </w:rPr>
        <w:t>Pavel Čermín </w:t>
      </w:r>
      <w:r w:rsidR="00492B31">
        <w:rPr>
          <w:lang w:eastAsia="cs-CZ"/>
        </w:rPr>
        <w:t xml:space="preserve">místopředseda spolku   </w:t>
      </w:r>
    </w:p>
    <w:p w14:paraId="41188DCB" w14:textId="7EEED284" w:rsidR="006D1706" w:rsidRPr="006D1706" w:rsidRDefault="006D1706" w:rsidP="00492B31">
      <w:pPr>
        <w:pStyle w:val="Bezmezer"/>
        <w:rPr>
          <w:lang w:eastAsia="cs-CZ"/>
        </w:rPr>
      </w:pPr>
      <w:r w:rsidRPr="006D1706">
        <w:rPr>
          <w:lang w:eastAsia="cs-CZ"/>
        </w:rPr>
        <w:br/>
        <w:t>organizátoři  projektu „Zkušenost &amp; Energie – spojení generací“</w:t>
      </w:r>
    </w:p>
    <w:p w14:paraId="56E341DE" w14:textId="5F8B98E9" w:rsidR="006D1706" w:rsidRPr="006D1706" w:rsidRDefault="00292917" w:rsidP="00492B31">
      <w:pPr>
        <w:pStyle w:val="Bezmezer"/>
        <w:rPr>
          <w:lang w:eastAsia="cs-CZ"/>
        </w:rPr>
      </w:pPr>
      <w:r>
        <w:rPr>
          <w:lang w:eastAsia="cs-CZ"/>
        </w:rPr>
        <w:pict w14:anchorId="1B1E44CA">
          <v:rect id="_x0000_i1025" style="width:0;height:1.5pt" o:hralign="center" o:hrstd="t" o:hr="t" fillcolor="#a0a0a0" stroked="f"/>
        </w:pict>
      </w:r>
      <w:r w:rsidR="006D1706" w:rsidRPr="006D1706">
        <w:rPr>
          <w:b/>
          <w:bCs/>
          <w:lang w:eastAsia="cs-CZ"/>
        </w:rPr>
        <w:t>Věc: Nabídka spolupráce – projekt „Zkušenost &amp; Energie – spojení generací“</w:t>
      </w:r>
    </w:p>
    <w:p w14:paraId="6762CCDE" w14:textId="77777777" w:rsidR="006D1706" w:rsidRPr="006D1706" w:rsidRDefault="006D1706" w:rsidP="006D17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1706">
        <w:rPr>
          <w:rFonts w:ascii="Times New Roman" w:eastAsia="Times New Roman" w:hAnsi="Times New Roman" w:cs="Times New Roman"/>
          <w:sz w:val="24"/>
          <w:szCs w:val="24"/>
          <w:lang w:eastAsia="cs-CZ"/>
        </w:rPr>
        <w:t>Vážená paní ředitelko, vážený pane řediteli,</w:t>
      </w:r>
    </w:p>
    <w:p w14:paraId="545A5E14" w14:textId="77777777" w:rsidR="006D1706" w:rsidRPr="006D1706" w:rsidRDefault="006D1706" w:rsidP="006D17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1706">
        <w:rPr>
          <w:rFonts w:ascii="Times New Roman" w:eastAsia="Times New Roman" w:hAnsi="Times New Roman" w:cs="Times New Roman"/>
          <w:sz w:val="24"/>
          <w:szCs w:val="24"/>
          <w:lang w:eastAsia="cs-CZ"/>
        </w:rPr>
        <w:t>dovoluji si Vás oslovit s nabídkou spolupráce v rámci projektu</w:t>
      </w:r>
      <w:r w:rsidRPr="006D170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D170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„Zkušenost &amp; Energie – spojení generací“</w:t>
      </w:r>
      <w:r w:rsidRPr="006D1706">
        <w:rPr>
          <w:rFonts w:ascii="Times New Roman" w:eastAsia="Times New Roman" w:hAnsi="Times New Roman" w:cs="Times New Roman"/>
          <w:sz w:val="24"/>
          <w:szCs w:val="24"/>
          <w:lang w:eastAsia="cs-CZ"/>
        </w:rPr>
        <w:t>, jehož cílem je propojit mladou a starší generaci prostřednictvím společných setkání a sdílení zkušeností.</w:t>
      </w:r>
    </w:p>
    <w:p w14:paraId="29D801A7" w14:textId="77777777" w:rsidR="006D1706" w:rsidRPr="006D1706" w:rsidRDefault="006D1706" w:rsidP="006D17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1706">
        <w:rPr>
          <w:rFonts w:ascii="Times New Roman" w:eastAsia="Times New Roman" w:hAnsi="Times New Roman" w:cs="Times New Roman"/>
          <w:sz w:val="24"/>
          <w:szCs w:val="24"/>
          <w:lang w:eastAsia="cs-CZ"/>
        </w:rPr>
        <w:t>Projekt vytváří prostor pro přirozený dialog mezi studenty a seniory. Studenti získávají nové pohledy, zkušenosti a inspiraci, zároveň přinášejí energii, nápady a aktivní přístup.</w:t>
      </w:r>
    </w:p>
    <w:p w14:paraId="2941D85B" w14:textId="50913073" w:rsidR="006D1706" w:rsidRPr="006D1706" w:rsidRDefault="00292917" w:rsidP="00E52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7341BCD1">
          <v:rect id="_x0000_i1026" style="width:0;height:1.5pt" o:hralign="center" o:hrstd="t" o:hr="t" fillcolor="#a0a0a0" stroked="f"/>
        </w:pict>
      </w:r>
      <w:r w:rsidR="006D1706" w:rsidRPr="006D170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Co spolupráce přináší studentům:</w:t>
      </w:r>
    </w:p>
    <w:p w14:paraId="5E15F605" w14:textId="77777777" w:rsidR="006D1706" w:rsidRPr="006D1706" w:rsidRDefault="006D1706" w:rsidP="006D170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1706">
        <w:rPr>
          <w:rFonts w:ascii="Times New Roman" w:eastAsia="Times New Roman" w:hAnsi="Times New Roman" w:cs="Times New Roman"/>
          <w:sz w:val="24"/>
          <w:szCs w:val="24"/>
          <w:lang w:eastAsia="cs-CZ"/>
        </w:rPr>
        <w:t>rozvoj komunikačních a sociálních dovedností</w:t>
      </w:r>
    </w:p>
    <w:p w14:paraId="0B8C0B4A" w14:textId="77777777" w:rsidR="006D1706" w:rsidRPr="006D1706" w:rsidRDefault="006D1706" w:rsidP="006D170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1706">
        <w:rPr>
          <w:rFonts w:ascii="Times New Roman" w:eastAsia="Times New Roman" w:hAnsi="Times New Roman" w:cs="Times New Roman"/>
          <w:sz w:val="24"/>
          <w:szCs w:val="24"/>
          <w:lang w:eastAsia="cs-CZ"/>
        </w:rPr>
        <w:t>zapojení do smysluplné společenské aktivity</w:t>
      </w:r>
    </w:p>
    <w:p w14:paraId="1699D7D3" w14:textId="77777777" w:rsidR="006D1706" w:rsidRPr="006D1706" w:rsidRDefault="006D1706" w:rsidP="006D170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1706">
        <w:rPr>
          <w:rFonts w:ascii="Times New Roman" w:eastAsia="Times New Roman" w:hAnsi="Times New Roman" w:cs="Times New Roman"/>
          <w:sz w:val="24"/>
          <w:szCs w:val="24"/>
          <w:lang w:eastAsia="cs-CZ"/>
        </w:rPr>
        <w:t>získání cenných životních zkušeností</w:t>
      </w:r>
    </w:p>
    <w:p w14:paraId="26F96723" w14:textId="77777777" w:rsidR="006D1706" w:rsidRPr="006D1706" w:rsidRDefault="006D1706" w:rsidP="006D170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1706">
        <w:rPr>
          <w:rFonts w:ascii="Times New Roman" w:eastAsia="Times New Roman" w:hAnsi="Times New Roman" w:cs="Times New Roman"/>
          <w:sz w:val="24"/>
          <w:szCs w:val="24"/>
          <w:lang w:eastAsia="cs-CZ"/>
        </w:rPr>
        <w:t>možnost účasti v rámci praxe či dobrovolnictví</w:t>
      </w:r>
    </w:p>
    <w:p w14:paraId="2FDA8188" w14:textId="6CFC9B45" w:rsidR="006D1706" w:rsidRPr="006D1706" w:rsidRDefault="00292917" w:rsidP="00E52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3BF58A0C">
          <v:rect id="_x0000_i1035" style="width:0;height:1.5pt" o:hralign="center" o:hrstd="t" o:hr="t" fillcolor="#a0a0a0" stroked="f"/>
        </w:pict>
      </w:r>
      <w:r w:rsidR="006D1706" w:rsidRPr="006D170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Forma spolupráce:</w:t>
      </w:r>
    </w:p>
    <w:p w14:paraId="6CA81505" w14:textId="77777777" w:rsidR="006D1706" w:rsidRPr="006D1706" w:rsidRDefault="006D1706" w:rsidP="006D170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1706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 studentů na setkáních (diskuse, krátké vstupy)</w:t>
      </w:r>
    </w:p>
    <w:p w14:paraId="073B6020" w14:textId="77777777" w:rsidR="006D1706" w:rsidRPr="006D1706" w:rsidRDefault="006D1706" w:rsidP="006D170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1706"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spolupráce dle zaměření školy (společenské vědy, sociální obory apod.)</w:t>
      </w:r>
    </w:p>
    <w:p w14:paraId="0BE3501E" w14:textId="77777777" w:rsidR="006D1706" w:rsidRPr="006D1706" w:rsidRDefault="006D1706" w:rsidP="006D170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1706">
        <w:rPr>
          <w:rFonts w:ascii="Times New Roman" w:eastAsia="Times New Roman" w:hAnsi="Times New Roman" w:cs="Times New Roman"/>
          <w:sz w:val="24"/>
          <w:szCs w:val="24"/>
          <w:lang w:eastAsia="cs-CZ"/>
        </w:rPr>
        <w:t>možnost dlouhodobého zapojení</w:t>
      </w:r>
    </w:p>
    <w:p w14:paraId="57F3B027" w14:textId="54BC22D5" w:rsidR="006D1706" w:rsidRPr="006D1706" w:rsidRDefault="00292917" w:rsidP="00E52E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 w14:anchorId="55BDCC65">
          <v:rect id="_x0000_i1028" style="width:0;height:1.5pt" o:hralign="center" o:hrstd="t" o:hr="t" fillcolor="#a0a0a0" stroked="f"/>
        </w:pict>
      </w:r>
    </w:p>
    <w:p w14:paraId="6EE79FAC" w14:textId="0405A681" w:rsidR="00E52E80" w:rsidRDefault="00E52E80" w:rsidP="00E52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="006D1706" w:rsidRPr="006D170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případě Vašeho zájmu Vám rád poskytnu bližší informace a domluvíme konkrétní formu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r w:rsidR="006D1706" w:rsidRPr="006D1706">
        <w:rPr>
          <w:rFonts w:ascii="Times New Roman" w:eastAsia="Times New Roman" w:hAnsi="Times New Roman" w:cs="Times New Roman"/>
          <w:sz w:val="24"/>
          <w:szCs w:val="24"/>
          <w:lang w:eastAsia="cs-CZ"/>
        </w:rPr>
        <w:t>spolupráce.</w:t>
      </w:r>
    </w:p>
    <w:p w14:paraId="0679D2CA" w14:textId="7B00F5EE" w:rsidR="006D1706" w:rsidRPr="006D1706" w:rsidRDefault="00292917" w:rsidP="00E52E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noProof/>
        </w:rPr>
        <w:pict w14:anchorId="49304FC3">
          <v:rect id="_x0000_s1031" style="position:absolute;margin-left:0;margin-top:0;width:0;height:1.5pt;z-index:251659264;mso-position-horizontal:left;mso-position-horizontal-relative:text;mso-position-vertical-relative:text" o:hralign="center" o:hrstd="t" o:hr="t" fillcolor="#a0a0a0" stroked="f">
            <w10:wrap type="square" side="right"/>
          </v:rect>
        </w:pict>
      </w:r>
      <w:r w:rsidR="006D1706" w:rsidRPr="006D1706">
        <w:rPr>
          <w:rFonts w:ascii="Times New Roman" w:eastAsia="Times New Roman" w:hAnsi="Times New Roman" w:cs="Times New Roman"/>
          <w:sz w:val="24"/>
          <w:szCs w:val="24"/>
          <w:lang w:eastAsia="cs-CZ"/>
        </w:rPr>
        <w:t>Děkuji za Váš čas a zvážení této nabídky.</w:t>
      </w:r>
    </w:p>
    <w:p w14:paraId="0A9852E6" w14:textId="77777777" w:rsidR="006D1706" w:rsidRPr="006D1706" w:rsidRDefault="006D1706" w:rsidP="006D17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1706">
        <w:rPr>
          <w:rFonts w:ascii="Times New Roman" w:eastAsia="Times New Roman" w:hAnsi="Times New Roman" w:cs="Times New Roman"/>
          <w:sz w:val="24"/>
          <w:szCs w:val="24"/>
          <w:lang w:eastAsia="cs-CZ"/>
        </w:rPr>
        <w:t>S úctou</w:t>
      </w:r>
    </w:p>
    <w:p w14:paraId="5D12066D" w14:textId="67676FFE" w:rsidR="00492B31" w:rsidRDefault="006D1706" w:rsidP="006D17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1706">
        <w:rPr>
          <w:rFonts w:ascii="Times New Roman" w:eastAsia="Times New Roman" w:hAnsi="Times New Roman" w:cs="Times New Roman"/>
          <w:sz w:val="24"/>
          <w:szCs w:val="24"/>
          <w:lang w:eastAsia="cs-CZ"/>
        </w:rPr>
        <w:t>JUDr. Jaroslav Pollák</w:t>
      </w:r>
      <w:r w:rsidR="00492B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tel. 720020943 email dustojnestari@post.cz</w:t>
      </w:r>
    </w:p>
    <w:p w14:paraId="6BF84AF9" w14:textId="3DD31B4C" w:rsidR="00492B31" w:rsidRDefault="00492B31" w:rsidP="006D17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Pavel Ćermín tel.</w:t>
      </w:r>
      <w:r w:rsidRPr="00492B3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D1706">
        <w:rPr>
          <w:rFonts w:ascii="Times New Roman" w:eastAsia="Times New Roman" w:hAnsi="Times New Roman" w:cs="Times New Roman"/>
          <w:sz w:val="24"/>
          <w:szCs w:val="24"/>
          <w:lang w:eastAsia="cs-CZ"/>
        </w:rPr>
        <w:t>604 798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6D1706">
        <w:rPr>
          <w:rFonts w:ascii="Times New Roman" w:eastAsia="Times New Roman" w:hAnsi="Times New Roman" w:cs="Times New Roman"/>
          <w:sz w:val="24"/>
          <w:szCs w:val="24"/>
          <w:lang w:eastAsia="cs-CZ"/>
        </w:rPr>
        <w:t>579</w:t>
      </w:r>
    </w:p>
    <w:p w14:paraId="46EAF75F" w14:textId="0A369B81" w:rsidR="00492B31" w:rsidRDefault="00492B31" w:rsidP="006D17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1706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br/>
      </w:r>
    </w:p>
    <w:p w14:paraId="143CE7FC" w14:textId="77777777" w:rsidR="006D1706" w:rsidRDefault="006D1706" w:rsidP="00A3582C">
      <w:pPr>
        <w:pStyle w:val="Nadpis1"/>
        <w:rPr>
          <w:rFonts w:asciiTheme="minorHAnsi" w:hAnsiTheme="minorHAnsi" w:cstheme="minorHAnsi"/>
          <w:sz w:val="24"/>
          <w:szCs w:val="24"/>
        </w:rPr>
      </w:pPr>
    </w:p>
    <w:p w14:paraId="2CA2FAC7" w14:textId="77777777" w:rsidR="006D1706" w:rsidRDefault="006D1706" w:rsidP="00A3582C">
      <w:pPr>
        <w:pStyle w:val="Nadpis1"/>
        <w:rPr>
          <w:rFonts w:asciiTheme="minorHAnsi" w:hAnsiTheme="minorHAnsi" w:cstheme="minorHAnsi"/>
          <w:sz w:val="24"/>
          <w:szCs w:val="24"/>
        </w:rPr>
      </w:pPr>
    </w:p>
    <w:p w14:paraId="30331799" w14:textId="77777777" w:rsidR="006D1706" w:rsidRDefault="006D1706" w:rsidP="00A3582C">
      <w:pPr>
        <w:pStyle w:val="Nadpis1"/>
        <w:rPr>
          <w:rFonts w:asciiTheme="minorHAnsi" w:hAnsiTheme="minorHAnsi" w:cstheme="minorHAnsi"/>
          <w:sz w:val="24"/>
          <w:szCs w:val="24"/>
        </w:rPr>
      </w:pPr>
    </w:p>
    <w:p w14:paraId="7EEF6437" w14:textId="77777777" w:rsidR="006D1706" w:rsidRDefault="006D1706" w:rsidP="00A3582C">
      <w:pPr>
        <w:pStyle w:val="Nadpis1"/>
        <w:rPr>
          <w:rFonts w:asciiTheme="minorHAnsi" w:hAnsiTheme="minorHAnsi" w:cstheme="minorHAnsi"/>
          <w:sz w:val="24"/>
          <w:szCs w:val="24"/>
        </w:rPr>
      </w:pPr>
    </w:p>
    <w:p w14:paraId="1A30B930" w14:textId="77777777" w:rsidR="006D1706" w:rsidRDefault="006D1706" w:rsidP="00A3582C">
      <w:pPr>
        <w:pStyle w:val="Nadpis1"/>
        <w:rPr>
          <w:rFonts w:asciiTheme="minorHAnsi" w:hAnsiTheme="minorHAnsi" w:cstheme="minorHAnsi"/>
          <w:sz w:val="24"/>
          <w:szCs w:val="24"/>
        </w:rPr>
      </w:pPr>
    </w:p>
    <w:p w14:paraId="7787BB9D" w14:textId="77777777" w:rsidR="006D1706" w:rsidRDefault="006D1706" w:rsidP="00A3582C">
      <w:pPr>
        <w:pStyle w:val="Nadpis1"/>
        <w:rPr>
          <w:rFonts w:asciiTheme="minorHAnsi" w:hAnsiTheme="minorHAnsi" w:cstheme="minorHAnsi"/>
          <w:sz w:val="24"/>
          <w:szCs w:val="24"/>
        </w:rPr>
      </w:pPr>
    </w:p>
    <w:p w14:paraId="752B8951" w14:textId="77777777" w:rsidR="006D1706" w:rsidRDefault="006D1706" w:rsidP="00A3582C">
      <w:pPr>
        <w:pStyle w:val="Nadpis1"/>
        <w:rPr>
          <w:rFonts w:asciiTheme="minorHAnsi" w:hAnsiTheme="minorHAnsi" w:cstheme="minorHAnsi"/>
          <w:sz w:val="24"/>
          <w:szCs w:val="24"/>
        </w:rPr>
      </w:pPr>
    </w:p>
    <w:sectPr w:rsidR="006D1706" w:rsidSect="00545444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076B"/>
    <w:multiLevelType w:val="multilevel"/>
    <w:tmpl w:val="7EAAD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C35152"/>
    <w:multiLevelType w:val="multilevel"/>
    <w:tmpl w:val="13981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48338D"/>
    <w:multiLevelType w:val="multilevel"/>
    <w:tmpl w:val="E5E40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AE2F01"/>
    <w:multiLevelType w:val="multilevel"/>
    <w:tmpl w:val="E48C4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AA65BF"/>
    <w:multiLevelType w:val="multilevel"/>
    <w:tmpl w:val="57107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AC308C"/>
    <w:multiLevelType w:val="multilevel"/>
    <w:tmpl w:val="54325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240954"/>
    <w:multiLevelType w:val="multilevel"/>
    <w:tmpl w:val="2BC6B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B34AFB"/>
    <w:multiLevelType w:val="multilevel"/>
    <w:tmpl w:val="9FA88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B1091A"/>
    <w:multiLevelType w:val="multilevel"/>
    <w:tmpl w:val="9AC05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E418C2"/>
    <w:multiLevelType w:val="multilevel"/>
    <w:tmpl w:val="02AAA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CE3EFC"/>
    <w:multiLevelType w:val="multilevel"/>
    <w:tmpl w:val="15F49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8046F1"/>
    <w:multiLevelType w:val="multilevel"/>
    <w:tmpl w:val="8544E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EC6E40"/>
    <w:multiLevelType w:val="multilevel"/>
    <w:tmpl w:val="D44AC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11"/>
  </w:num>
  <w:num w:numId="5">
    <w:abstractNumId w:val="0"/>
  </w:num>
  <w:num w:numId="6">
    <w:abstractNumId w:val="12"/>
  </w:num>
  <w:num w:numId="7">
    <w:abstractNumId w:val="5"/>
  </w:num>
  <w:num w:numId="8">
    <w:abstractNumId w:val="10"/>
  </w:num>
  <w:num w:numId="9">
    <w:abstractNumId w:val="4"/>
  </w:num>
  <w:num w:numId="10">
    <w:abstractNumId w:val="6"/>
  </w:num>
  <w:num w:numId="11">
    <w:abstractNumId w:val="7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BE"/>
    <w:rsid w:val="00086DAA"/>
    <w:rsid w:val="00094C94"/>
    <w:rsid w:val="000E7021"/>
    <w:rsid w:val="00171F2A"/>
    <w:rsid w:val="00187414"/>
    <w:rsid w:val="002539FB"/>
    <w:rsid w:val="00292917"/>
    <w:rsid w:val="003A1E91"/>
    <w:rsid w:val="00482206"/>
    <w:rsid w:val="00492B31"/>
    <w:rsid w:val="00541854"/>
    <w:rsid w:val="005D35B7"/>
    <w:rsid w:val="006D1706"/>
    <w:rsid w:val="006E1014"/>
    <w:rsid w:val="00715F8E"/>
    <w:rsid w:val="00746CBE"/>
    <w:rsid w:val="0079601D"/>
    <w:rsid w:val="00827DA4"/>
    <w:rsid w:val="00871517"/>
    <w:rsid w:val="00893FCD"/>
    <w:rsid w:val="008A2945"/>
    <w:rsid w:val="008C6082"/>
    <w:rsid w:val="008E4EDB"/>
    <w:rsid w:val="00A3582C"/>
    <w:rsid w:val="00A74B22"/>
    <w:rsid w:val="00B42D76"/>
    <w:rsid w:val="00B73D07"/>
    <w:rsid w:val="00BD3406"/>
    <w:rsid w:val="00BE6591"/>
    <w:rsid w:val="00C91E67"/>
    <w:rsid w:val="00CD6288"/>
    <w:rsid w:val="00D808F6"/>
    <w:rsid w:val="00E23216"/>
    <w:rsid w:val="00E52E80"/>
    <w:rsid w:val="00E53E7F"/>
    <w:rsid w:val="00EE72BA"/>
    <w:rsid w:val="00F3645B"/>
    <w:rsid w:val="00F7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4D9B20ED"/>
  <w15:docId w15:val="{BD68A552-3813-4ABB-9477-742CBB44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A1E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2539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15F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94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4C94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5D35B7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2539FB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53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539FB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3A1E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15F8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isselectedend">
    <w:name w:val="isselectedend"/>
    <w:basedOn w:val="Normln"/>
    <w:rsid w:val="006D17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-token-text-primary">
    <w:name w:val="text-token-text-primary"/>
    <w:basedOn w:val="Standardnpsmoodstavce"/>
    <w:rsid w:val="006D1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0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8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8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7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27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70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94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98176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850512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3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194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Pollák</dc:creator>
  <cp:lastModifiedBy>Jaroslav Pollák</cp:lastModifiedBy>
  <cp:revision>10</cp:revision>
  <cp:lastPrinted>2018-05-30T17:45:00Z</cp:lastPrinted>
  <dcterms:created xsi:type="dcterms:W3CDTF">2026-03-30T08:47:00Z</dcterms:created>
  <dcterms:modified xsi:type="dcterms:W3CDTF">2026-04-12T15:40:00Z</dcterms:modified>
</cp:coreProperties>
</file>